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06AD7BA6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EB2ED8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EB2ED8">
        <w:rPr>
          <w:b/>
          <w:caps/>
          <w:szCs w:val="18"/>
        </w:rPr>
        <w:t>KVALIFIKAČNÍ DOKUMENTACE</w:t>
      </w:r>
    </w:p>
    <w:p w14:paraId="5F0BA64C" w14:textId="0FD7F2A6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D5FB1">
        <w:rPr>
          <w:b/>
          <w:caps/>
          <w:szCs w:val="18"/>
        </w:rPr>
        <w:t>SLUŽEB</w:t>
      </w:r>
      <w:r w:rsidR="002C5EA7">
        <w:rPr>
          <w:b/>
          <w:caps/>
          <w:szCs w:val="18"/>
        </w:rPr>
        <w:t xml:space="preserve"> </w:t>
      </w:r>
    </w:p>
    <w:p w14:paraId="5CF7A18D" w14:textId="36B587E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</w:t>
      </w:r>
      <w:r w:rsidR="008A75A2">
        <w:rPr>
          <w:b/>
          <w:caps/>
          <w:color w:val="004650"/>
          <w:sz w:val="28"/>
        </w:rPr>
        <w:t>SLUŽEB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5D2BCB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04B09" w:rsidRPr="00C04B09">
        <w:rPr>
          <w:b/>
          <w:bCs/>
          <w:color w:val="004650"/>
          <w:lang w:eastAsia="cs-CZ"/>
        </w:rPr>
        <w:t>Spisovna Juliska – Projekční a obstaravatelská činnost</w:t>
      </w:r>
      <w:r w:rsidR="002049C7" w:rsidRPr="002049C7">
        <w:rPr>
          <w:b/>
          <w:bCs/>
          <w:color w:val="004650"/>
          <w:lang w:eastAsia="cs-CZ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8A75A2">
            <w:t>služby</w:t>
          </w:r>
        </w:sdtContent>
      </w:sdt>
      <w:r w:rsidR="009F138B">
        <w:t>:</w:t>
      </w:r>
      <w:r w:rsidR="009E1927">
        <w:t xml:space="preserve"> </w:t>
      </w:r>
      <w:r w:rsidR="00457583">
        <w:t xml:space="preserve"> </w:t>
      </w:r>
      <w:r w:rsidR="00152E93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45F91A1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služba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8C7A495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601456F6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4381A" w:rsidRPr="00912800" w14:paraId="12E74AFA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4038F0" w14:textId="5B406CA5" w:rsidR="0004381A" w:rsidRDefault="00442043" w:rsidP="004F5D79">
            <w:pPr>
              <w:pStyle w:val="text"/>
              <w:spacing w:before="0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služba ve </w:t>
            </w:r>
            <w:r w:rsidR="00DF1965" w:rsidRPr="00DF1965">
              <w:rPr>
                <w:rFonts w:ascii="Calibri" w:hAnsi="Calibri" w:cs="Times New Roman"/>
                <w:b/>
                <w:sz w:val="22"/>
                <w:szCs w:val="22"/>
              </w:rPr>
              <w:t xml:space="preserve">zpracování </w:t>
            </w:r>
            <w:r w:rsidR="004F5D79">
              <w:rPr>
                <w:rFonts w:ascii="Calibri" w:hAnsi="Calibri" w:cs="Times New Roman"/>
                <w:b/>
                <w:sz w:val="22"/>
                <w:szCs w:val="22"/>
              </w:rPr>
              <w:t>PD ve smyslu odst. 5.3 kvalifikační dokumentace</w:t>
            </w:r>
            <w:r w:rsidR="00DF1965" w:rsidRPr="00DF1965">
              <w:rPr>
                <w:rFonts w:ascii="Calibri" w:hAnsi="Calibri" w:cs="Times New Roman"/>
                <w:b/>
                <w:sz w:val="22"/>
                <w:szCs w:val="22"/>
              </w:rPr>
              <w:t xml:space="preserve"> pro novostavbu či rekonstrukci </w:t>
            </w:r>
            <w:r w:rsidR="00164418" w:rsidRPr="00164418">
              <w:rPr>
                <w:rFonts w:ascii="Calibri" w:hAnsi="Calibri" w:cs="Times New Roman"/>
                <w:b/>
                <w:sz w:val="22"/>
                <w:szCs w:val="22"/>
              </w:rPr>
              <w:t>pozemní stavby občanské vybavenosti (ve smyslu § 6 odst. 1 vyhlášky č. 398/2009 Sb., o obecných požadavcích zabezpečujících bezbariérové užívání staveb, ve znění účinném do 31.12.2023) s předpokládanými investičními náklady stavby nebo s celkovými realizačními náklady stavby nejméně ve výši 30.000.000,- Kč bez DPH</w:t>
            </w:r>
            <w:r w:rsidR="009C2F93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2488" w14:textId="2889A382" w:rsidR="0004381A" w:rsidRDefault="009C2F93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C2F93" w:rsidRPr="00912800" w14:paraId="3BD15EB7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9D0C5B" w14:textId="795A3C24" w:rsidR="009C2F93" w:rsidRDefault="005B034A" w:rsidP="009C2F9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významná služba </w:t>
            </w:r>
            <w:r w:rsidR="007D0DAD" w:rsidRPr="007D0DAD">
              <w:rPr>
                <w:rFonts w:ascii="Calibri" w:hAnsi="Calibri" w:cs="Times New Roman"/>
                <w:b/>
                <w:sz w:val="22"/>
                <w:szCs w:val="22"/>
              </w:rPr>
              <w:t>ve zpracování PD pro novostavbu či rekonstrukci stavby pozemní stavby s předpokládanými investičními náklady stavby nebo s celkovými realizačními náklady stavby nejméně ve výši 100.000.000,- Kč bez DPH</w:t>
            </w:r>
            <w:r w:rsidR="00D469A4">
              <w:rPr>
                <w:rFonts w:ascii="Calibri" w:hAnsi="Calibri" w:cs="Times New Roman"/>
                <w:b/>
                <w:sz w:val="22"/>
                <w:szCs w:val="22"/>
              </w:rPr>
              <w:t xml:space="preserve">?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C7D0" w14:textId="0E96F0E6" w:rsidR="00D932C2" w:rsidRDefault="00456FE2" w:rsidP="006721A8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34A" w:rsidRPr="00912800" w14:paraId="12FA4EB3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4BE30A" w14:textId="0E7E529E" w:rsidR="005B034A" w:rsidRDefault="0071147A" w:rsidP="009C2F9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Spočívala významná služba </w:t>
            </w:r>
            <w:r w:rsidR="008A14B7" w:rsidRPr="008A14B7">
              <w:rPr>
                <w:rFonts w:ascii="Calibri" w:hAnsi="Calibri" w:cs="Times New Roman"/>
                <w:b/>
                <w:sz w:val="22"/>
                <w:szCs w:val="22"/>
              </w:rPr>
              <w:t>ve zpracování PD, jejíž součástí bylo projekční řešení robotizovaného skladu/robotizovaných skladů za použití systému s certifikací pro spisovny dle zákona č. 499/2004 Sb., o archivnictví a spisové službě a o změně některých zákonů, ve znění pozdějších předpisů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B786" w14:textId="1C35D3E6" w:rsidR="005B034A" w:rsidRDefault="00456F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1147A" w:rsidRPr="00912800" w14:paraId="271CB893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AFD2DE" w14:textId="67791DD9" w:rsidR="0071147A" w:rsidRDefault="0071147A" w:rsidP="009C2F9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 významná služba</w:t>
            </w:r>
            <w:r w:rsidR="00C243AC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844FB7" w:rsidRPr="00844FB7">
              <w:rPr>
                <w:rFonts w:ascii="Calibri" w:hAnsi="Calibri" w:cs="Times New Roman"/>
                <w:b/>
                <w:sz w:val="22"/>
                <w:szCs w:val="22"/>
              </w:rPr>
              <w:t>ve zpracování PD, jejíž součástí bylo projekční řešení robotizovaného skladu/robotizovaných skladů na bázi roboticky obsluhovaných stohovatelných euroboxů</w:t>
            </w:r>
            <w:r w:rsidR="00C243AC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6678" w14:textId="580EE357" w:rsidR="0071147A" w:rsidRDefault="00456F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7D84043D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9332F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A75A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E8B23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DB3490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3D682" w14:textId="77777777" w:rsidR="0079418C" w:rsidRDefault="0079418C">
      <w:r>
        <w:separator/>
      </w:r>
    </w:p>
  </w:endnote>
  <w:endnote w:type="continuationSeparator" w:id="0">
    <w:p w14:paraId="026D29E5" w14:textId="77777777" w:rsidR="0079418C" w:rsidRDefault="0079418C">
      <w:r>
        <w:continuationSeparator/>
      </w:r>
    </w:p>
  </w:endnote>
  <w:endnote w:type="continuationNotice" w:id="1">
    <w:p w14:paraId="0CD2AB08" w14:textId="77777777" w:rsidR="0079418C" w:rsidRDefault="00794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FF57D" w14:textId="77777777" w:rsidR="0079418C" w:rsidRDefault="0079418C">
      <w:r>
        <w:separator/>
      </w:r>
    </w:p>
  </w:footnote>
  <w:footnote w:type="continuationSeparator" w:id="0">
    <w:p w14:paraId="62386FC5" w14:textId="77777777" w:rsidR="0079418C" w:rsidRDefault="0079418C">
      <w:r>
        <w:continuationSeparator/>
      </w:r>
    </w:p>
  </w:footnote>
  <w:footnote w:type="continuationNotice" w:id="1">
    <w:p w14:paraId="613B3F25" w14:textId="77777777" w:rsidR="0079418C" w:rsidRDefault="0079418C"/>
  </w:footnote>
  <w:footnote w:id="2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4381A"/>
    <w:rsid w:val="00054E40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5F2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340F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2E93"/>
    <w:rsid w:val="00155B24"/>
    <w:rsid w:val="00156D67"/>
    <w:rsid w:val="00162B7C"/>
    <w:rsid w:val="00164418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879E8"/>
    <w:rsid w:val="00190CEB"/>
    <w:rsid w:val="00190FB6"/>
    <w:rsid w:val="001910F5"/>
    <w:rsid w:val="001A15B5"/>
    <w:rsid w:val="001A2B63"/>
    <w:rsid w:val="001A5050"/>
    <w:rsid w:val="001A5616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49C7"/>
    <w:rsid w:val="00207250"/>
    <w:rsid w:val="00211134"/>
    <w:rsid w:val="00211840"/>
    <w:rsid w:val="002121F8"/>
    <w:rsid w:val="00215995"/>
    <w:rsid w:val="00223004"/>
    <w:rsid w:val="00231C08"/>
    <w:rsid w:val="002324CD"/>
    <w:rsid w:val="002337CA"/>
    <w:rsid w:val="002408F9"/>
    <w:rsid w:val="00240968"/>
    <w:rsid w:val="00244058"/>
    <w:rsid w:val="00245B2E"/>
    <w:rsid w:val="00247474"/>
    <w:rsid w:val="00247D43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05B7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043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6FE2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4FE9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5D79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185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19CC"/>
    <w:rsid w:val="0059457B"/>
    <w:rsid w:val="005963DA"/>
    <w:rsid w:val="00596ACB"/>
    <w:rsid w:val="00596C31"/>
    <w:rsid w:val="005A1A7D"/>
    <w:rsid w:val="005A3E6F"/>
    <w:rsid w:val="005B034A"/>
    <w:rsid w:val="005B5795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6C6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21A8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147A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0A95"/>
    <w:rsid w:val="00772A56"/>
    <w:rsid w:val="00780EF0"/>
    <w:rsid w:val="007866A1"/>
    <w:rsid w:val="00793170"/>
    <w:rsid w:val="0079418C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0DAD"/>
    <w:rsid w:val="007D2576"/>
    <w:rsid w:val="007D4F62"/>
    <w:rsid w:val="007E219C"/>
    <w:rsid w:val="007E3F16"/>
    <w:rsid w:val="007E42A1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44FB7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4B7"/>
    <w:rsid w:val="008A1831"/>
    <w:rsid w:val="008A244F"/>
    <w:rsid w:val="008A28C0"/>
    <w:rsid w:val="008A59A4"/>
    <w:rsid w:val="008A5E2D"/>
    <w:rsid w:val="008A75A2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3FC6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2F93"/>
    <w:rsid w:val="009C74F6"/>
    <w:rsid w:val="009D0C53"/>
    <w:rsid w:val="009E1927"/>
    <w:rsid w:val="009E35EE"/>
    <w:rsid w:val="009E64BC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592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13D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0653"/>
    <w:rsid w:val="00BC55BA"/>
    <w:rsid w:val="00BC74AA"/>
    <w:rsid w:val="00BC7981"/>
    <w:rsid w:val="00BD52DB"/>
    <w:rsid w:val="00BD5AA1"/>
    <w:rsid w:val="00BD5FB1"/>
    <w:rsid w:val="00BE4BFF"/>
    <w:rsid w:val="00BE6065"/>
    <w:rsid w:val="00BE6289"/>
    <w:rsid w:val="00BE66C0"/>
    <w:rsid w:val="00BF0345"/>
    <w:rsid w:val="00C00901"/>
    <w:rsid w:val="00C02CDA"/>
    <w:rsid w:val="00C04B09"/>
    <w:rsid w:val="00C055F7"/>
    <w:rsid w:val="00C06C3F"/>
    <w:rsid w:val="00C072F5"/>
    <w:rsid w:val="00C10FED"/>
    <w:rsid w:val="00C17E97"/>
    <w:rsid w:val="00C243AC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7D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249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CF787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9A4"/>
    <w:rsid w:val="00D46DDF"/>
    <w:rsid w:val="00D47513"/>
    <w:rsid w:val="00D618AB"/>
    <w:rsid w:val="00D61A9C"/>
    <w:rsid w:val="00D6277F"/>
    <w:rsid w:val="00D630D0"/>
    <w:rsid w:val="00D641AA"/>
    <w:rsid w:val="00D6464E"/>
    <w:rsid w:val="00D673F2"/>
    <w:rsid w:val="00D70006"/>
    <w:rsid w:val="00D7109D"/>
    <w:rsid w:val="00D754F9"/>
    <w:rsid w:val="00D8124E"/>
    <w:rsid w:val="00D83280"/>
    <w:rsid w:val="00D855A5"/>
    <w:rsid w:val="00D920F6"/>
    <w:rsid w:val="00D9228E"/>
    <w:rsid w:val="00D932C2"/>
    <w:rsid w:val="00D933D9"/>
    <w:rsid w:val="00D939A1"/>
    <w:rsid w:val="00DA2625"/>
    <w:rsid w:val="00DA3FAE"/>
    <w:rsid w:val="00DA43BF"/>
    <w:rsid w:val="00DA534E"/>
    <w:rsid w:val="00DA7B12"/>
    <w:rsid w:val="00DB207D"/>
    <w:rsid w:val="00DB3490"/>
    <w:rsid w:val="00DB34D3"/>
    <w:rsid w:val="00DB523C"/>
    <w:rsid w:val="00DB62DD"/>
    <w:rsid w:val="00DB7418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1965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50FC"/>
    <w:rsid w:val="00E2763C"/>
    <w:rsid w:val="00E27CD4"/>
    <w:rsid w:val="00E334DE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2ED8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4CA8"/>
    <w:rsid w:val="00F25683"/>
    <w:rsid w:val="00F25C32"/>
    <w:rsid w:val="00F3140F"/>
    <w:rsid w:val="00F409E8"/>
    <w:rsid w:val="00F40FB7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2E48A0"/>
    <w:rsid w:val="00355FA5"/>
    <w:rsid w:val="00401261"/>
    <w:rsid w:val="004E0810"/>
    <w:rsid w:val="005133E1"/>
    <w:rsid w:val="00640898"/>
    <w:rsid w:val="00746851"/>
    <w:rsid w:val="00823174"/>
    <w:rsid w:val="00913FC6"/>
    <w:rsid w:val="009E64BC"/>
    <w:rsid w:val="00AB213D"/>
    <w:rsid w:val="00AC5C7E"/>
    <w:rsid w:val="00AD3D78"/>
    <w:rsid w:val="00B23937"/>
    <w:rsid w:val="00B53CAC"/>
    <w:rsid w:val="00CE7D20"/>
    <w:rsid w:val="00D06D2E"/>
    <w:rsid w:val="00D54CA6"/>
    <w:rsid w:val="00D754F9"/>
    <w:rsid w:val="00DB7418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2024-12-20T16:45:00Z</dcterms:modified>
</cp:coreProperties>
</file>