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3845B0C3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772F49">
        <w:rPr>
          <w:b/>
          <w:caps/>
          <w:color w:val="004650"/>
          <w:sz w:val="28"/>
        </w:rPr>
        <w:t xml:space="preserve"> </w:t>
      </w:r>
      <w:r w:rsidR="00477116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3F29C1CA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>jako účastník zadávacího řízení veřejné zakázky s</w:t>
      </w:r>
      <w:r w:rsidR="00B62DD4">
        <w:rPr>
          <w:lang w:eastAsia="cs-CZ"/>
        </w:rPr>
        <w:t> </w:t>
      </w:r>
      <w:r w:rsidR="00134D7F">
        <w:rPr>
          <w:lang w:eastAsia="cs-CZ"/>
        </w:rPr>
        <w:t>názvem</w:t>
      </w:r>
      <w:r w:rsidR="00B62DD4">
        <w:rPr>
          <w:lang w:eastAsia="cs-CZ"/>
        </w:rPr>
        <w:t xml:space="preserve"> </w:t>
      </w:r>
      <w:r w:rsidR="006E4053" w:rsidRPr="006E4053">
        <w:rPr>
          <w:rFonts w:eastAsia="Times New Roman"/>
          <w:b/>
          <w:color w:val="004650"/>
          <w:lang w:bidi="en-US"/>
        </w:rPr>
        <w:t>Spisovna Juliska – Projekční a</w:t>
      </w:r>
      <w:r w:rsidR="00E11F6E">
        <w:rPr>
          <w:rFonts w:eastAsia="Times New Roman"/>
          <w:b/>
          <w:color w:val="004650"/>
          <w:lang w:bidi="en-US"/>
        </w:rPr>
        <w:t> </w:t>
      </w:r>
      <w:r w:rsidR="006E4053" w:rsidRPr="006E4053">
        <w:rPr>
          <w:rFonts w:eastAsia="Times New Roman"/>
          <w:b/>
          <w:color w:val="004650"/>
          <w:lang w:bidi="en-US"/>
        </w:rPr>
        <w:t>obstaravatelská činnost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</w:p>
    <w:p w14:paraId="2496B62F" w14:textId="77777777" w:rsidR="00ED1985" w:rsidRDefault="00ED1985" w:rsidP="00ED43E5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4DFD7460" w:rsidR="00E57035" w:rsidRPr="001D1E14" w:rsidRDefault="002B177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Hlavní inženýr projektu (vedoucí týmu)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280561" w:rsidRPr="006B11F8" w14:paraId="59024DDD" w14:textId="77777777" w:rsidTr="00D06E98">
        <w:trPr>
          <w:cantSplit/>
          <w:trHeight w:val="104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475B473" w14:textId="77777777" w:rsidR="00280561" w:rsidRPr="001D1E14" w:rsidRDefault="00280561" w:rsidP="0028056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52987618" w14:textId="77777777" w:rsidR="00280561" w:rsidRPr="001D1E14" w:rsidRDefault="00280561" w:rsidP="0028056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3DF75A26" w14:textId="77777777" w:rsidR="00280561" w:rsidRPr="001D1E14" w:rsidRDefault="00280561" w:rsidP="0028056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554A3F11" w14:textId="77777777" w:rsidR="00280561" w:rsidRPr="001D1E14" w:rsidRDefault="00280561" w:rsidP="0028056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6ACAC636" w14:textId="1C625229" w:rsidR="00280561" w:rsidRPr="005A6FE4" w:rsidRDefault="00280561" w:rsidP="00280561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b/>
                <w:bCs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A05A" w14:textId="5634F440" w:rsidR="00280561" w:rsidRPr="00922500" w:rsidRDefault="00280561" w:rsidP="0028056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</w:t>
            </w:r>
            <w:r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architekt</w:t>
            </w: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– Doplní účastník</w:t>
            </w:r>
          </w:p>
          <w:p w14:paraId="4A724BAD" w14:textId="77777777" w:rsidR="00280561" w:rsidRDefault="00280561" w:rsidP="00280561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31940FD" w14:textId="09695252" w:rsidR="00280561" w:rsidRPr="00922500" w:rsidRDefault="00280561" w:rsidP="00280561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854E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t>Obor</w:t>
            </w:r>
            <w:r w:rsidR="004424C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t>:</w:t>
            </w:r>
            <w:r w:rsidR="004424C9" w:rsidRPr="002A4E69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 xml:space="preserve"> Pozemní stavby/Architektura/se všeobecnou působností – Doplní účastník</w:t>
            </w:r>
          </w:p>
          <w:p w14:paraId="7ADED896" w14:textId="77777777" w:rsidR="00280561" w:rsidRPr="001E6E47" w:rsidRDefault="00280561" w:rsidP="00280561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0022FAF6" w14:textId="5227F8EA" w:rsidR="00280561" w:rsidRPr="007C50B6" w:rsidRDefault="00280561" w:rsidP="00280561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280561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280561" w:rsidRPr="00E57035" w:rsidRDefault="00280561" w:rsidP="0028056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280561" w:rsidRPr="00E57035" w:rsidRDefault="00280561" w:rsidP="0028056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4D70ABBF" w:rsidR="00280561" w:rsidRPr="00194DE2" w:rsidRDefault="00280561" w:rsidP="0028056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E11F6E">
              <w:rPr>
                <w:rFonts w:asciiTheme="minorHAnsi" w:hAnsiTheme="minorHAnsi"/>
                <w:sz w:val="22"/>
                <w:szCs w:val="22"/>
                <w:lang w:bidi="en-US"/>
              </w:rPr>
              <w:t>na pozici vedoucího týmu při provádění projekčních prací</w:t>
            </w:r>
          </w:p>
        </w:tc>
      </w:tr>
      <w:tr w:rsidR="0028056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280561" w:rsidRDefault="00280561" w:rsidP="0028056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6B9C954C" w:rsidR="00280561" w:rsidRPr="00194DE2" w:rsidRDefault="00280561" w:rsidP="0028056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28056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B5E9" w14:textId="77777777" w:rsidR="00280561" w:rsidRPr="008B65A2" w:rsidRDefault="00280561" w:rsidP="00280561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19414E4F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965E917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AC00A1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A10245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5E0EC7B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0DCF53E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07B8F4BD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D91A663" w14:textId="77777777" w:rsidR="00280561" w:rsidRDefault="00280561" w:rsidP="002805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1FA0E4" w14:textId="77777777" w:rsidR="00280561" w:rsidRDefault="00280561" w:rsidP="0028056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007E70B3" w14:textId="77777777" w:rsidR="00396CCA" w:rsidRDefault="00396CCA" w:rsidP="00396CCA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Bylo v rámci zkušenosti zpracováno projekční řešení robotizovaného skladu/robotizovaných skladů za použití systému s certifikací pro spisovny dle zákona č. 499/2004 Sb., o archivnictví a spisové službě a o změně některých zákonů, ve znění pozdějších předpisů?</w:t>
            </w:r>
          </w:p>
          <w:p w14:paraId="0DB62A25" w14:textId="77777777" w:rsidR="00396CCA" w:rsidRDefault="00396CCA" w:rsidP="00396CC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72789205" w14:textId="67A53258" w:rsidR="00280561" w:rsidRPr="00194DE2" w:rsidRDefault="00280561" w:rsidP="0028056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280561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280561" w:rsidRDefault="00280561" w:rsidP="0028056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280561" w:rsidRPr="00E57035" w:rsidRDefault="00280561" w:rsidP="0028056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280561" w:rsidRPr="00194DE2" w:rsidRDefault="00280561" w:rsidP="0028056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4F2475DD" w14:textId="77777777" w:rsidR="00782B5B" w:rsidRDefault="00782B5B"/>
    <w:p w14:paraId="260E7861" w14:textId="77777777" w:rsidR="00782B5B" w:rsidRDefault="00782B5B"/>
    <w:p w14:paraId="171FDFB3" w14:textId="77777777" w:rsidR="00782B5B" w:rsidRDefault="00782B5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6C388DEC" w:rsidR="00B86592" w:rsidRPr="001D1E14" w:rsidRDefault="00636E85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Zástupce hlavního inženýra projektu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3D25D8" w:rsidRPr="006B11F8" w14:paraId="51439469" w14:textId="77777777" w:rsidTr="00295B08">
        <w:trPr>
          <w:cantSplit/>
          <w:trHeight w:val="151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BBFB5D7" w14:textId="77777777" w:rsidR="003D25D8" w:rsidRPr="001D1E14" w:rsidRDefault="003D25D8" w:rsidP="003D25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bookmarkStart w:id="0" w:name="_Hlk184201636"/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14AFC490" w14:textId="77777777" w:rsidR="003D25D8" w:rsidRPr="001D1E14" w:rsidRDefault="003D25D8" w:rsidP="003D25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3614786B" w14:textId="77777777" w:rsidR="003D25D8" w:rsidRPr="001D1E14" w:rsidRDefault="003D25D8" w:rsidP="003D25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1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1"/>
          </w:p>
          <w:p w14:paraId="4A5C6BE0" w14:textId="77777777" w:rsidR="003D25D8" w:rsidRPr="001D1E14" w:rsidRDefault="003D25D8" w:rsidP="003D25D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27C801AB" w14:textId="56A34365" w:rsidR="003D25D8" w:rsidRPr="005A6FE4" w:rsidRDefault="003D25D8" w:rsidP="003D25D8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b/>
                <w:bCs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EB09" w14:textId="1FBF087F" w:rsidR="003D25D8" w:rsidRPr="00922500" w:rsidRDefault="003D25D8" w:rsidP="003D25D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/architekt</w:t>
            </w: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– Doplní účastník</w:t>
            </w:r>
          </w:p>
          <w:p w14:paraId="4932836C" w14:textId="77777777" w:rsidR="003D25D8" w:rsidRDefault="003D25D8" w:rsidP="003D25D8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1E8A731" w14:textId="77777777" w:rsidR="003D25D8" w:rsidRPr="00922500" w:rsidRDefault="003D25D8" w:rsidP="003D25D8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854E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t>Obor</w: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t>:</w:t>
            </w:r>
            <w:r w:rsidRPr="002A4E69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 xml:space="preserve"> Pozemní stavby/Architektura/se všeobecnou působností – Doplní účastník</w:t>
            </w:r>
          </w:p>
          <w:p w14:paraId="4562DE4A" w14:textId="77777777" w:rsidR="003D25D8" w:rsidRPr="001E6E47" w:rsidRDefault="003D25D8" w:rsidP="003D25D8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3EF4D2B1" w14:textId="7CF68E67" w:rsidR="003D25D8" w:rsidRPr="001E6E47" w:rsidRDefault="003D25D8" w:rsidP="003D25D8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bookmarkEnd w:id="0"/>
      <w:tr w:rsidR="003D25D8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3D25D8" w:rsidRPr="00E57035" w:rsidRDefault="003D25D8" w:rsidP="003D25D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3D25D8" w:rsidRPr="00E57035" w:rsidRDefault="003D25D8" w:rsidP="003D25D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41368F57" w:rsidR="003D25D8" w:rsidRPr="00194DE2" w:rsidRDefault="003D25D8" w:rsidP="003D25D8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vedoucího týmu při provádění projekčních prací</w:t>
            </w:r>
          </w:p>
        </w:tc>
      </w:tr>
      <w:tr w:rsidR="00E23827" w:rsidRPr="006B11F8" w14:paraId="708937BB" w14:textId="77777777" w:rsidTr="006523D9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74CFC0" w14:textId="77777777" w:rsidR="00E23827" w:rsidRDefault="00E23827" w:rsidP="00E2382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32A158B" w14:textId="7652B643" w:rsidR="00E23827" w:rsidRPr="007C50B6" w:rsidRDefault="00E23827" w:rsidP="00E23827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E23827" w:rsidRPr="006B11F8" w14:paraId="2043AE2F" w14:textId="77777777" w:rsidTr="004B3513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F807" w14:textId="77777777" w:rsidR="003D25D8" w:rsidRPr="00FD06BF" w:rsidRDefault="003D25D8" w:rsidP="003D25D8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7E561934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11D8F9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FBDB6AD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15EC1A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00F98F5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16BBDFC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1D640AE5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02BC53" w14:textId="77777777" w:rsidR="003D25D8" w:rsidRDefault="003D25D8" w:rsidP="003D25D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DFF85EB" w14:textId="77777777" w:rsidR="003D25D8" w:rsidRDefault="003D25D8" w:rsidP="003D25D8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1D93720A" w14:textId="77777777" w:rsidR="00396CCA" w:rsidRDefault="00396CCA" w:rsidP="00396CCA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Bylo v rámci zkušenosti zpracováno projekční řešení robotizovaného skladu/robotizovaných skladů za použití systému s certifikací pro spisovny dle zákona č. 499/2004 Sb., o archivnictví a spisové službě a o změně některých zákonů, ve znění pozdějších předpisů?</w:t>
            </w:r>
          </w:p>
          <w:p w14:paraId="3C8A9D1C" w14:textId="77777777" w:rsidR="00396CCA" w:rsidRDefault="00396CCA" w:rsidP="00396CC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335D6049" w14:textId="77777777" w:rsidR="00E23827" w:rsidRPr="007C50B6" w:rsidRDefault="00E23827" w:rsidP="00E23827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92745A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92745A" w:rsidRDefault="0092745A" w:rsidP="0092745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92745A" w:rsidRPr="00E57035" w:rsidRDefault="0092745A" w:rsidP="0092745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92745A" w:rsidRPr="00194DE2" w:rsidRDefault="0092745A" w:rsidP="0092745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B4A313" w14:textId="77777777" w:rsidR="002A6DE6" w:rsidRDefault="002A6DE6" w:rsidP="00184740">
      <w:pPr>
        <w:pStyle w:val="2nesltext"/>
        <w:keepNext/>
        <w:spacing w:before="480"/>
      </w:pPr>
    </w:p>
    <w:p w14:paraId="77C11D9B" w14:textId="7898DCA4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406721">
      <w:pPr>
        <w:pStyle w:val="2nesltext"/>
        <w:spacing w:before="60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F3BDFF0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</w:p>
    <w:sectPr w:rsidR="00083A93" w:rsidRPr="000F6ACF" w:rsidSect="00782B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B5278" w14:textId="77777777" w:rsidR="00551DD2" w:rsidRDefault="00551DD2">
      <w:r>
        <w:separator/>
      </w:r>
    </w:p>
  </w:endnote>
  <w:endnote w:type="continuationSeparator" w:id="0">
    <w:p w14:paraId="1BB7911F" w14:textId="77777777" w:rsidR="00551DD2" w:rsidRDefault="0055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BE40D" w14:textId="77777777" w:rsidR="00551DD2" w:rsidRDefault="00551DD2">
      <w:r>
        <w:separator/>
      </w:r>
    </w:p>
  </w:footnote>
  <w:footnote w:type="continuationSeparator" w:id="0">
    <w:p w14:paraId="51D48C22" w14:textId="77777777" w:rsidR="00551DD2" w:rsidRDefault="00551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0625"/>
    <w:rsid w:val="00001471"/>
    <w:rsid w:val="00003ED3"/>
    <w:rsid w:val="00006B84"/>
    <w:rsid w:val="00011A24"/>
    <w:rsid w:val="00013B94"/>
    <w:rsid w:val="00014B91"/>
    <w:rsid w:val="0002535F"/>
    <w:rsid w:val="00025EEC"/>
    <w:rsid w:val="000303A7"/>
    <w:rsid w:val="000341B2"/>
    <w:rsid w:val="0003795D"/>
    <w:rsid w:val="000505D4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4533"/>
    <w:rsid w:val="0014668F"/>
    <w:rsid w:val="00156D67"/>
    <w:rsid w:val="00162B7C"/>
    <w:rsid w:val="001650F7"/>
    <w:rsid w:val="00165995"/>
    <w:rsid w:val="00166480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3F5"/>
    <w:rsid w:val="00245B2E"/>
    <w:rsid w:val="00247474"/>
    <w:rsid w:val="00247BF4"/>
    <w:rsid w:val="002525DA"/>
    <w:rsid w:val="00252DE5"/>
    <w:rsid w:val="00254312"/>
    <w:rsid w:val="00257E6E"/>
    <w:rsid w:val="00261E9F"/>
    <w:rsid w:val="002622CD"/>
    <w:rsid w:val="00262A79"/>
    <w:rsid w:val="002672D9"/>
    <w:rsid w:val="00270AA3"/>
    <w:rsid w:val="00270D70"/>
    <w:rsid w:val="00275046"/>
    <w:rsid w:val="00280561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B08"/>
    <w:rsid w:val="00295FC2"/>
    <w:rsid w:val="00296E39"/>
    <w:rsid w:val="00297129"/>
    <w:rsid w:val="002A11B9"/>
    <w:rsid w:val="002A21E8"/>
    <w:rsid w:val="002A6DE6"/>
    <w:rsid w:val="002A7B03"/>
    <w:rsid w:val="002B1105"/>
    <w:rsid w:val="002B177C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590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252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96CCA"/>
    <w:rsid w:val="003979EA"/>
    <w:rsid w:val="003A2766"/>
    <w:rsid w:val="003B0299"/>
    <w:rsid w:val="003B1317"/>
    <w:rsid w:val="003B2579"/>
    <w:rsid w:val="003B5A3F"/>
    <w:rsid w:val="003B60D2"/>
    <w:rsid w:val="003C27DA"/>
    <w:rsid w:val="003C2B0F"/>
    <w:rsid w:val="003C3344"/>
    <w:rsid w:val="003C483A"/>
    <w:rsid w:val="003C619A"/>
    <w:rsid w:val="003C6316"/>
    <w:rsid w:val="003D2165"/>
    <w:rsid w:val="003D226F"/>
    <w:rsid w:val="003D22B9"/>
    <w:rsid w:val="003D2387"/>
    <w:rsid w:val="003D25D8"/>
    <w:rsid w:val="003D2BB4"/>
    <w:rsid w:val="003D5901"/>
    <w:rsid w:val="003D7B0B"/>
    <w:rsid w:val="003E006F"/>
    <w:rsid w:val="003E2A62"/>
    <w:rsid w:val="003E34E3"/>
    <w:rsid w:val="003E400A"/>
    <w:rsid w:val="003E4C2A"/>
    <w:rsid w:val="003F0486"/>
    <w:rsid w:val="003F489C"/>
    <w:rsid w:val="003F6138"/>
    <w:rsid w:val="004048A1"/>
    <w:rsid w:val="00404F78"/>
    <w:rsid w:val="00406721"/>
    <w:rsid w:val="00411D85"/>
    <w:rsid w:val="0041338B"/>
    <w:rsid w:val="00414DF3"/>
    <w:rsid w:val="0041521A"/>
    <w:rsid w:val="00417D2E"/>
    <w:rsid w:val="0042208F"/>
    <w:rsid w:val="00437981"/>
    <w:rsid w:val="0044248B"/>
    <w:rsid w:val="004424C9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77116"/>
    <w:rsid w:val="0048329A"/>
    <w:rsid w:val="00493201"/>
    <w:rsid w:val="004955CA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3513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4F77C0"/>
    <w:rsid w:val="00506F9B"/>
    <w:rsid w:val="00512898"/>
    <w:rsid w:val="00520665"/>
    <w:rsid w:val="00523857"/>
    <w:rsid w:val="0052479A"/>
    <w:rsid w:val="00527A45"/>
    <w:rsid w:val="0053426B"/>
    <w:rsid w:val="00537147"/>
    <w:rsid w:val="0054012A"/>
    <w:rsid w:val="00543083"/>
    <w:rsid w:val="005438C1"/>
    <w:rsid w:val="0055102A"/>
    <w:rsid w:val="00551697"/>
    <w:rsid w:val="00551813"/>
    <w:rsid w:val="00551DD2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29"/>
    <w:rsid w:val="00584B7C"/>
    <w:rsid w:val="005863C1"/>
    <w:rsid w:val="005864C1"/>
    <w:rsid w:val="005936A7"/>
    <w:rsid w:val="0059457B"/>
    <w:rsid w:val="005963DA"/>
    <w:rsid w:val="005A1A7D"/>
    <w:rsid w:val="005A3E6F"/>
    <w:rsid w:val="005A4D1C"/>
    <w:rsid w:val="005A6FE4"/>
    <w:rsid w:val="005B61DF"/>
    <w:rsid w:val="005B7FB1"/>
    <w:rsid w:val="005C0317"/>
    <w:rsid w:val="005C4423"/>
    <w:rsid w:val="005C77CE"/>
    <w:rsid w:val="005C7B38"/>
    <w:rsid w:val="005D246D"/>
    <w:rsid w:val="005D2A34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17BCB"/>
    <w:rsid w:val="00622DF3"/>
    <w:rsid w:val="00623377"/>
    <w:rsid w:val="0062590F"/>
    <w:rsid w:val="0063187E"/>
    <w:rsid w:val="00634378"/>
    <w:rsid w:val="00636E85"/>
    <w:rsid w:val="006426F9"/>
    <w:rsid w:val="00642816"/>
    <w:rsid w:val="00643293"/>
    <w:rsid w:val="00643EC9"/>
    <w:rsid w:val="0064419C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046E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2E3F"/>
    <w:rsid w:val="006E4053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72F49"/>
    <w:rsid w:val="00780EF0"/>
    <w:rsid w:val="00782B5B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1669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B59"/>
    <w:rsid w:val="00853DDB"/>
    <w:rsid w:val="00855BE4"/>
    <w:rsid w:val="0086000F"/>
    <w:rsid w:val="00863CDF"/>
    <w:rsid w:val="00865D5F"/>
    <w:rsid w:val="00866C0A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B65A2"/>
    <w:rsid w:val="008C1861"/>
    <w:rsid w:val="008C325F"/>
    <w:rsid w:val="008C4DE5"/>
    <w:rsid w:val="008C5D3D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0284"/>
    <w:rsid w:val="009125B8"/>
    <w:rsid w:val="00913FC6"/>
    <w:rsid w:val="00914D9C"/>
    <w:rsid w:val="00915E2F"/>
    <w:rsid w:val="009172F8"/>
    <w:rsid w:val="00922500"/>
    <w:rsid w:val="0092298C"/>
    <w:rsid w:val="00922CB6"/>
    <w:rsid w:val="009263C2"/>
    <w:rsid w:val="00926C6D"/>
    <w:rsid w:val="0092745A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4B5B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79F8"/>
    <w:rsid w:val="00995DE0"/>
    <w:rsid w:val="00996274"/>
    <w:rsid w:val="009A7820"/>
    <w:rsid w:val="009A79E7"/>
    <w:rsid w:val="009B1DC9"/>
    <w:rsid w:val="009B25E5"/>
    <w:rsid w:val="009B4F7A"/>
    <w:rsid w:val="009B5F84"/>
    <w:rsid w:val="009B65A9"/>
    <w:rsid w:val="009C0F6B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1B83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51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13D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E7F02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62DD4"/>
    <w:rsid w:val="00B70C1A"/>
    <w:rsid w:val="00B75610"/>
    <w:rsid w:val="00B77697"/>
    <w:rsid w:val="00B80018"/>
    <w:rsid w:val="00B832EA"/>
    <w:rsid w:val="00B8444F"/>
    <w:rsid w:val="00B84A85"/>
    <w:rsid w:val="00B854E7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3C70"/>
    <w:rsid w:val="00BE4BFF"/>
    <w:rsid w:val="00BE6065"/>
    <w:rsid w:val="00BE6289"/>
    <w:rsid w:val="00BE66C0"/>
    <w:rsid w:val="00BF0345"/>
    <w:rsid w:val="00BF1CEF"/>
    <w:rsid w:val="00C00524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170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183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6E98"/>
    <w:rsid w:val="00D07245"/>
    <w:rsid w:val="00D07983"/>
    <w:rsid w:val="00D1175D"/>
    <w:rsid w:val="00D13AFB"/>
    <w:rsid w:val="00D15880"/>
    <w:rsid w:val="00D177D2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46F7"/>
    <w:rsid w:val="00D45526"/>
    <w:rsid w:val="00D461C9"/>
    <w:rsid w:val="00D46DDF"/>
    <w:rsid w:val="00D47513"/>
    <w:rsid w:val="00D52B15"/>
    <w:rsid w:val="00D563AC"/>
    <w:rsid w:val="00D606B9"/>
    <w:rsid w:val="00D618AB"/>
    <w:rsid w:val="00D61A9C"/>
    <w:rsid w:val="00D6277F"/>
    <w:rsid w:val="00D660FA"/>
    <w:rsid w:val="00D673F2"/>
    <w:rsid w:val="00D70006"/>
    <w:rsid w:val="00D7109D"/>
    <w:rsid w:val="00D754F9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418"/>
    <w:rsid w:val="00DB7F68"/>
    <w:rsid w:val="00DC16D6"/>
    <w:rsid w:val="00DC2669"/>
    <w:rsid w:val="00DD091A"/>
    <w:rsid w:val="00DD1436"/>
    <w:rsid w:val="00DD1F38"/>
    <w:rsid w:val="00DD7A3E"/>
    <w:rsid w:val="00DD7F38"/>
    <w:rsid w:val="00DE035D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1F6E"/>
    <w:rsid w:val="00E13EEB"/>
    <w:rsid w:val="00E17327"/>
    <w:rsid w:val="00E17571"/>
    <w:rsid w:val="00E22D3D"/>
    <w:rsid w:val="00E23053"/>
    <w:rsid w:val="00E23827"/>
    <w:rsid w:val="00E24137"/>
    <w:rsid w:val="00E24731"/>
    <w:rsid w:val="00E2763C"/>
    <w:rsid w:val="00E27CD4"/>
    <w:rsid w:val="00E30234"/>
    <w:rsid w:val="00E33081"/>
    <w:rsid w:val="00E334EF"/>
    <w:rsid w:val="00E353CC"/>
    <w:rsid w:val="00E35946"/>
    <w:rsid w:val="00E35FAA"/>
    <w:rsid w:val="00E37269"/>
    <w:rsid w:val="00E446C0"/>
    <w:rsid w:val="00E4506C"/>
    <w:rsid w:val="00E46059"/>
    <w:rsid w:val="00E46A03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46C7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985"/>
    <w:rsid w:val="00ED1FA3"/>
    <w:rsid w:val="00ED3EB5"/>
    <w:rsid w:val="00ED43E5"/>
    <w:rsid w:val="00ED443A"/>
    <w:rsid w:val="00ED4B7B"/>
    <w:rsid w:val="00ED6BF2"/>
    <w:rsid w:val="00EE002E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44CC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3749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1ADC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62B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2024-12-20T16:45:00Z</dcterms:modified>
</cp:coreProperties>
</file>